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EDA2" w14:textId="640549A5" w:rsidR="0022166F" w:rsidRPr="000C0E84" w:rsidRDefault="000C0E84" w:rsidP="000C0E84">
      <w:pPr>
        <w:jc w:val="center"/>
        <w:rPr>
          <w:b/>
          <w:bCs/>
          <w:sz w:val="32"/>
          <w:szCs w:val="32"/>
        </w:rPr>
      </w:pPr>
      <w:r w:rsidRPr="000C0E84">
        <w:rPr>
          <w:b/>
          <w:bCs/>
          <w:sz w:val="32"/>
          <w:szCs w:val="32"/>
        </w:rPr>
        <w:t>PRACTICE DATA SETS! (40 points for completion)</w:t>
      </w:r>
    </w:p>
    <w:p w14:paraId="0712EE6D" w14:textId="7C516D63" w:rsidR="000C0E84" w:rsidRDefault="000C0E84"/>
    <w:p w14:paraId="39D3F003" w14:textId="77777777" w:rsidR="000C0E84" w:rsidRDefault="000C0E84">
      <w:pPr>
        <w:rPr>
          <w:u w:val="single"/>
        </w:rPr>
      </w:pPr>
    </w:p>
    <w:p w14:paraId="6A1D24EE" w14:textId="28AE17CE" w:rsidR="000C0E84" w:rsidRPr="000C0E84" w:rsidRDefault="000C0E84">
      <w:pPr>
        <w:rPr>
          <w:u w:val="single"/>
        </w:rPr>
      </w:pPr>
      <w:r w:rsidRPr="000C0E84">
        <w:rPr>
          <w:u w:val="single"/>
        </w:rPr>
        <w:t>REVIEW, STEP FOR GRAPHING:</w:t>
      </w:r>
    </w:p>
    <w:p w14:paraId="5FC521C9" w14:textId="77777777" w:rsidR="000C0E84" w:rsidRDefault="000C0E84"/>
    <w:p w14:paraId="20611738" w14:textId="77777777" w:rsidR="000C0E84" w:rsidRPr="000C0E84" w:rsidRDefault="000C0E84" w:rsidP="000C0E84">
      <w:pPr>
        <w:numPr>
          <w:ilvl w:val="0"/>
          <w:numId w:val="1"/>
        </w:numPr>
      </w:pPr>
      <w:r w:rsidRPr="000C0E84">
        <w:t xml:space="preserve">Determine the type of data you </w:t>
      </w:r>
      <w:proofErr w:type="gramStart"/>
      <w:r w:rsidRPr="000C0E84">
        <w:t>have:</w:t>
      </w:r>
      <w:proofErr w:type="gramEnd"/>
      <w:r w:rsidRPr="000C0E84">
        <w:t xml:space="preserve"> </w:t>
      </w:r>
      <w:r w:rsidRPr="000C0E84">
        <w:rPr>
          <w:b/>
          <w:bCs/>
          <w:u w:val="single"/>
        </w:rPr>
        <w:t>group data, data collected over time, or percentage data</w:t>
      </w:r>
      <w:r w:rsidRPr="000C0E84">
        <w:t>.</w:t>
      </w:r>
    </w:p>
    <w:p w14:paraId="47C48B9F" w14:textId="77777777" w:rsidR="000C0E84" w:rsidRPr="000C0E84" w:rsidRDefault="000C0E84" w:rsidP="000C0E84">
      <w:pPr>
        <w:numPr>
          <w:ilvl w:val="0"/>
          <w:numId w:val="1"/>
        </w:numPr>
      </w:pPr>
      <w:r w:rsidRPr="000C0E84">
        <w:t xml:space="preserve">Decide which type of graph you will </w:t>
      </w:r>
      <w:proofErr w:type="gramStart"/>
      <w:r w:rsidRPr="000C0E84">
        <w:t>use:</w:t>
      </w:r>
      <w:proofErr w:type="gramEnd"/>
      <w:r w:rsidRPr="000C0E84">
        <w:t xml:space="preserve"> </w:t>
      </w:r>
      <w:r w:rsidRPr="000C0E84">
        <w:rPr>
          <w:b/>
          <w:bCs/>
          <w:u w:val="single"/>
        </w:rPr>
        <w:t>a bar graph, a line graph, or a pie graph</w:t>
      </w:r>
      <w:r w:rsidRPr="000C0E84">
        <w:t>.</w:t>
      </w:r>
    </w:p>
    <w:p w14:paraId="5A2D2927" w14:textId="77777777" w:rsidR="000C0E84" w:rsidRPr="000C0E84" w:rsidRDefault="000C0E84" w:rsidP="000C0E84">
      <w:pPr>
        <w:numPr>
          <w:ilvl w:val="0"/>
          <w:numId w:val="1"/>
        </w:numPr>
      </w:pPr>
      <w:r w:rsidRPr="000C0E84">
        <w:t xml:space="preserve">Choose the </w:t>
      </w:r>
      <w:r w:rsidRPr="000C0E84">
        <w:rPr>
          <w:b/>
          <w:bCs/>
          <w:u w:val="single"/>
        </w:rPr>
        <w:t>appropriate scale</w:t>
      </w:r>
      <w:r w:rsidRPr="000C0E84">
        <w:t xml:space="preserve"> for the data if you are going to make a bar graph or a line graph.</w:t>
      </w:r>
    </w:p>
    <w:p w14:paraId="1190A792" w14:textId="77777777" w:rsidR="000C0E84" w:rsidRPr="000C0E84" w:rsidRDefault="000C0E84" w:rsidP="000C0E84">
      <w:pPr>
        <w:numPr>
          <w:ilvl w:val="0"/>
          <w:numId w:val="1"/>
        </w:numPr>
      </w:pPr>
      <w:r w:rsidRPr="000C0E84">
        <w:t xml:space="preserve">Include all the </w:t>
      </w:r>
      <w:r w:rsidRPr="000C0E84">
        <w:rPr>
          <w:b/>
          <w:bCs/>
          <w:u w:val="single"/>
        </w:rPr>
        <w:t xml:space="preserve">required components </w:t>
      </w:r>
      <w:r w:rsidRPr="000C0E84">
        <w:t xml:space="preserve">of your graph type. </w:t>
      </w:r>
    </w:p>
    <w:p w14:paraId="75793CD0" w14:textId="3BF95B86" w:rsidR="000C0E84" w:rsidRPr="000C0E84" w:rsidRDefault="000C0E84" w:rsidP="000C0E84">
      <w:pPr>
        <w:numPr>
          <w:ilvl w:val="1"/>
          <w:numId w:val="1"/>
        </w:numPr>
      </w:pPr>
      <w:r w:rsidRPr="000C0E84">
        <w:t xml:space="preserve">See notes page 2 - 4 </w:t>
      </w:r>
      <w:r>
        <w:t xml:space="preserve">in your note packet </w:t>
      </w:r>
      <w:r w:rsidRPr="000C0E84">
        <w:t>for required components</w:t>
      </w:r>
    </w:p>
    <w:p w14:paraId="07BC2654" w14:textId="77777777" w:rsidR="000C0E84" w:rsidRDefault="000C0E84"/>
    <w:p w14:paraId="659F3044" w14:textId="77777777" w:rsidR="000C0E84" w:rsidRDefault="000C0E84"/>
    <w:p w14:paraId="5ADE6C18" w14:textId="6838F247" w:rsidR="000C0E84" w:rsidRDefault="000C0E84">
      <w:r>
        <w:t>Graph the data sets on the following pages by following along with Mrs. G!</w:t>
      </w:r>
    </w:p>
    <w:p w14:paraId="6BB37C63" w14:textId="5FB7BFB3" w:rsidR="000C0E84" w:rsidRDefault="000C0E84"/>
    <w:p w14:paraId="274218DC" w14:textId="05E486A9" w:rsidR="000C0E84" w:rsidRDefault="000C0E84">
      <w:r>
        <w:t>WATER BOTTLES LOST PER SCHOOL YEAR:</w:t>
      </w:r>
    </w:p>
    <w:p w14:paraId="2B0EC37C" w14:textId="706E2776" w:rsidR="000C0E84" w:rsidRDefault="000C0E84"/>
    <w:p w14:paraId="4CECDBA4" w14:textId="713D1CB0" w:rsidR="000C0E84" w:rsidRDefault="00EB3D44">
      <w:r>
        <w:rPr>
          <w:noProof/>
        </w:rPr>
        <w:drawing>
          <wp:inline distT="0" distB="0" distL="0" distR="0" wp14:anchorId="50827476" wp14:editId="2C8DABB1">
            <wp:extent cx="2463800" cy="3581400"/>
            <wp:effectExtent l="0" t="0" r="0" b="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1707D" w14:textId="1E05410E" w:rsidR="000C0E84" w:rsidRDefault="000C0E84"/>
    <w:p w14:paraId="4A9D812A" w14:textId="17710240" w:rsidR="000C0E84" w:rsidRDefault="000C0E84"/>
    <w:p w14:paraId="3E8D4573" w14:textId="52006344" w:rsidR="000C0E84" w:rsidRDefault="000C0E84"/>
    <w:p w14:paraId="73ED09DB" w14:textId="7AAD81B1" w:rsidR="00EB3D44" w:rsidRDefault="00EB3D44"/>
    <w:p w14:paraId="6D554A07" w14:textId="7C05E081" w:rsidR="00EB3D44" w:rsidRDefault="00EB3D44"/>
    <w:p w14:paraId="0882BFB6" w14:textId="77777777" w:rsidR="00EB3D44" w:rsidRDefault="00EB3D44"/>
    <w:p w14:paraId="65700A7E" w14:textId="144C300D" w:rsidR="000C0E84" w:rsidRDefault="000C0E84">
      <w:r>
        <w:lastRenderedPageBreak/>
        <w:t>DISEASES KIDS PRETEND TO HABE TO GET OUT OF ATTENDING SCHOOL:</w:t>
      </w:r>
    </w:p>
    <w:p w14:paraId="49DC2A6E" w14:textId="77777777" w:rsidR="000C0E84" w:rsidRDefault="000C0E84"/>
    <w:p w14:paraId="138C1E8E" w14:textId="69CDF39D" w:rsidR="000C0E84" w:rsidRDefault="00EB3D44">
      <w:r>
        <w:rPr>
          <w:noProof/>
        </w:rPr>
        <w:drawing>
          <wp:inline distT="0" distB="0" distL="0" distR="0" wp14:anchorId="1D07BF2E" wp14:editId="61852054">
            <wp:extent cx="2501900" cy="2616200"/>
            <wp:effectExtent l="0" t="0" r="0" b="0"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F0AAE" w14:textId="77777777" w:rsidR="000C0E84" w:rsidRDefault="000C0E84"/>
    <w:p w14:paraId="2E2C3BFD" w14:textId="7D0C0A2B" w:rsidR="000C0E84" w:rsidRDefault="000C0E84">
      <w:r>
        <w:t>NUMBER OF TIMES MRS. G TALKS ABOUT JEYRGE PICKLESTON PER HOUR DURING SCHOOL:</w:t>
      </w:r>
    </w:p>
    <w:p w14:paraId="62F5A676" w14:textId="43EE86F5" w:rsidR="000C0E84" w:rsidRDefault="000C0E84"/>
    <w:p w14:paraId="30BC4CEE" w14:textId="186A25DE" w:rsidR="000C0E84" w:rsidRDefault="00EB3D44">
      <w:r>
        <w:rPr>
          <w:noProof/>
        </w:rPr>
        <w:drawing>
          <wp:inline distT="0" distB="0" distL="0" distR="0" wp14:anchorId="3B3B8380" wp14:editId="344C0395">
            <wp:extent cx="2260600" cy="4165600"/>
            <wp:effectExtent l="0" t="0" r="0" b="0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FC385" w14:textId="77777777" w:rsidR="000C0E84" w:rsidRDefault="000C0E84"/>
    <w:p w14:paraId="6EF6D98E" w14:textId="77777777" w:rsidR="000C0E84" w:rsidRDefault="000C0E84"/>
    <w:p w14:paraId="32B07B46" w14:textId="0F0506C3" w:rsidR="000C0E84" w:rsidRDefault="000C0E84">
      <w:r>
        <w:lastRenderedPageBreak/>
        <w:t>REASONS I LOST MY HOMEWORK AT BASIS CHANDLER:</w:t>
      </w:r>
    </w:p>
    <w:p w14:paraId="4EE12927" w14:textId="2EF48D7E" w:rsidR="000C0E84" w:rsidRDefault="000C0E84"/>
    <w:p w14:paraId="76E4E9D2" w14:textId="776F4954" w:rsidR="000C0E84" w:rsidRDefault="00EB3D44">
      <w:r>
        <w:rPr>
          <w:noProof/>
        </w:rPr>
        <w:drawing>
          <wp:inline distT="0" distB="0" distL="0" distR="0" wp14:anchorId="035D1D4C" wp14:editId="73B0A2AA">
            <wp:extent cx="2489200" cy="3619500"/>
            <wp:effectExtent l="0" t="0" r="0" b="0"/>
            <wp:docPr id="8" name="Picture 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ab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03F40" w14:textId="58973B49" w:rsidR="000C0E84" w:rsidRDefault="000C0E84"/>
    <w:p w14:paraId="3CCA52D6" w14:textId="77777777" w:rsidR="000C0E84" w:rsidRDefault="000C0E84"/>
    <w:sectPr w:rsidR="000C0E84" w:rsidSect="000C0E84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C2920" w14:textId="77777777" w:rsidR="000729F7" w:rsidRDefault="000729F7" w:rsidP="000C0E84">
      <w:r>
        <w:separator/>
      </w:r>
    </w:p>
  </w:endnote>
  <w:endnote w:type="continuationSeparator" w:id="0">
    <w:p w14:paraId="014252CB" w14:textId="77777777" w:rsidR="000729F7" w:rsidRDefault="000729F7" w:rsidP="000C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C588D" w14:textId="77777777" w:rsidR="000729F7" w:rsidRDefault="000729F7" w:rsidP="000C0E84">
      <w:r>
        <w:separator/>
      </w:r>
    </w:p>
  </w:footnote>
  <w:footnote w:type="continuationSeparator" w:id="0">
    <w:p w14:paraId="7CC61CF2" w14:textId="77777777" w:rsidR="000729F7" w:rsidRDefault="000729F7" w:rsidP="000C0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2BF0" w14:textId="21368E17" w:rsidR="000C0E84" w:rsidRDefault="000C0E84">
    <w:pPr>
      <w:pStyle w:val="Header"/>
    </w:pPr>
    <w:r>
      <w:t>BASIS header: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819B7"/>
    <w:multiLevelType w:val="hybridMultilevel"/>
    <w:tmpl w:val="83CCB3D0"/>
    <w:lvl w:ilvl="0" w:tplc="CF56C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44B2EE">
      <w:start w:val="1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F2DD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8C15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3C17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B2A7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20A0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A6BF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263F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84"/>
    <w:rsid w:val="000729F7"/>
    <w:rsid w:val="000C0E84"/>
    <w:rsid w:val="00142506"/>
    <w:rsid w:val="0022166F"/>
    <w:rsid w:val="00EA1A8D"/>
    <w:rsid w:val="00EB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F31A6C"/>
  <w15:chartTrackingRefBased/>
  <w15:docId w15:val="{5B32909B-5F05-EB4B-9406-D8DB2F2E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E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E84"/>
  </w:style>
  <w:style w:type="paragraph" w:styleId="Footer">
    <w:name w:val="footer"/>
    <w:basedOn w:val="Normal"/>
    <w:link w:val="FooterChar"/>
    <w:uiPriority w:val="99"/>
    <w:unhideWhenUsed/>
    <w:rsid w:val="000C0E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8411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2776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648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6432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8146">
          <w:marLeft w:val="93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Gburek</dc:creator>
  <cp:keywords/>
  <dc:description/>
  <cp:lastModifiedBy>Theresa Gburek</cp:lastModifiedBy>
  <cp:revision>2</cp:revision>
  <cp:lastPrinted>2021-10-12T15:42:00Z</cp:lastPrinted>
  <dcterms:created xsi:type="dcterms:W3CDTF">2021-10-12T06:42:00Z</dcterms:created>
  <dcterms:modified xsi:type="dcterms:W3CDTF">2021-10-12T20:48:00Z</dcterms:modified>
</cp:coreProperties>
</file>