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6B35" w14:textId="77777777" w:rsidR="002E0025" w:rsidRDefault="00AA562A">
      <w:pPr>
        <w:jc w:val="center"/>
        <w:rPr>
          <w:sz w:val="40"/>
          <w:szCs w:val="40"/>
        </w:rPr>
      </w:pPr>
      <w:r>
        <w:rPr>
          <w:sz w:val="40"/>
          <w:szCs w:val="40"/>
        </w:rPr>
        <w:t>Making Measurements Activity (100 points)</w:t>
      </w:r>
    </w:p>
    <w:p w14:paraId="6F456B36" w14:textId="77777777" w:rsidR="002E0025" w:rsidRDefault="00AA562A"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6F456BA7" wp14:editId="6F456BA8">
                <wp:simplePos x="0" y="0"/>
                <wp:positionH relativeFrom="margin">
                  <wp:posOffset>1257300</wp:posOffset>
                </wp:positionH>
                <wp:positionV relativeFrom="paragraph">
                  <wp:posOffset>133985</wp:posOffset>
                </wp:positionV>
                <wp:extent cx="340995" cy="2817495"/>
                <wp:effectExtent l="19050" t="152400" r="21590" b="2540"/>
                <wp:wrapNone/>
                <wp:docPr id="1" name="Right Br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0200" cy="28170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8" coordsize="21600,21600" o:spt="88" adj="10800,1800" path="m,qx@13@14l10800@5qy@15@16qx@17@18l10800@6qy@19@20xnsem,qx@13@14l10800@5qy@15@16qx@17@18l10800@6qy@19@20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0 @4"/>
                  <v:f eqn="sum height 0 @4"/>
                  <v:f eqn="sumangle 0 45 0"/>
                  <v:f eqn="cos 10800 @7"/>
                  <v:f eqn="sin @4 @7"/>
                  <v:f eqn="sum 0 @8 0"/>
                  <v:f eqn="sum @4 0 @9"/>
                  <v:f eqn="sum height @9 @4"/>
                  <v:f eqn="sum 10800 0 0"/>
                  <v:f eqn="sum @4 0 0"/>
                  <v:f eqn="sum 10800 10800 0"/>
                  <v:f eqn="sum @4 @5 0"/>
                  <v:f eqn="sum 0 @15 10800"/>
                  <v:f eqn="sum @4 @16 0"/>
                  <v:f eqn="sum 0 10800 10800"/>
                  <v:f eqn="sum @4 @6 0"/>
                </v:formulas>
                <v:path gradientshapeok="t" o:connecttype="rect" textboxrect="0,@11,@10,@12"/>
                <v:handles>
                  <v:h position="10800,@4"/>
                  <v:h position="21600,@0"/>
                </v:handles>
              </v:shapetype>
              <v:shape id="shape_0" ID="Right Brace 23" stroked="t" style="position:absolute;margin-left:99pt;margin-top:10.6pt;width:26.75pt;height:221.75pt;rotation:270;mso-position-horizontal-relative:margin" wp14:anchorId="3665BA86" type="shapetype_88">
                <w10:wrap type="none"/>
                <v:fill o:detectmouseclick="t" on="false"/>
                <v:stroke color="black" weight="28440" joinstyle="miter" endcap="flat"/>
              </v:shape>
            </w:pict>
          </mc:Fallback>
        </mc:AlternateContent>
      </w:r>
      <w:r>
        <w:t>USE THE METRIC RULER TO MAKE THE FOLLOWING MEASUREMENTS (1 point each):</w:t>
      </w:r>
    </w:p>
    <w:p w14:paraId="6F456B37" w14:textId="77777777" w:rsidR="002E0025" w:rsidRDefault="00AA562A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F456BA9" wp14:editId="6F456BAA">
                <wp:simplePos x="0" y="0"/>
                <wp:positionH relativeFrom="column">
                  <wp:posOffset>19050</wp:posOffset>
                </wp:positionH>
                <wp:positionV relativeFrom="paragraph">
                  <wp:posOffset>135255</wp:posOffset>
                </wp:positionV>
                <wp:extent cx="4172585" cy="635"/>
                <wp:effectExtent l="0" t="1905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2040" cy="0"/>
                        </a:xfrm>
                        <a:prstGeom prst="line">
                          <a:avLst/>
                        </a:prstGeom>
                        <a:ln w="41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5pt,10.65pt" to="329.95pt,10.65pt" ID="Straight Connector 1" stroked="t" style="position:absolute" wp14:anchorId="0B866048">
                <v:stroke color="black" weight="41400" joinstyle="miter" endcap="flat"/>
                <v:fill o:detectmouseclick="t" on="false"/>
              </v:line>
            </w:pict>
          </mc:Fallback>
        </mc:AlternateContent>
      </w:r>
    </w:p>
    <w:p w14:paraId="6F456B38" w14:textId="77777777" w:rsidR="002E0025" w:rsidRDefault="002E0025"/>
    <w:p w14:paraId="6F456B39" w14:textId="77777777" w:rsidR="002E0025" w:rsidRDefault="00AA562A"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6F456BAB" wp14:editId="6F456BAC">
                <wp:simplePos x="0" y="0"/>
                <wp:positionH relativeFrom="column">
                  <wp:posOffset>828675</wp:posOffset>
                </wp:positionH>
                <wp:positionV relativeFrom="paragraph">
                  <wp:posOffset>205740</wp:posOffset>
                </wp:positionV>
                <wp:extent cx="1229360" cy="35433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80" cy="3535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456BE0" w14:textId="77777777" w:rsidR="002E0025" w:rsidRDefault="00AA562A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Rectangle Length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stroked="f" style="position:absolute;margin-left:65.25pt;margin-top:16.2pt;width:96.7pt;height:27.8pt" wp14:anchorId="6F94C7BB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Rectangle Length</w:t>
                      </w:r>
                    </w:p>
                  </w:txbxContent>
                </v:textbox>
              </v:rect>
            </w:pict>
          </mc:Fallback>
        </mc:AlternateContent>
      </w:r>
      <w:r>
        <w:t>Length of the line in mm _____________</w:t>
      </w:r>
      <w:r>
        <w:tab/>
      </w:r>
      <w:r>
        <w:tab/>
        <w:t>Length of the line in cm ______________</w:t>
      </w:r>
    </w:p>
    <w:p w14:paraId="6F456B3A" w14:textId="77777777" w:rsidR="002E0025" w:rsidRDefault="002E0025"/>
    <w:p w14:paraId="6F456B3B" w14:textId="77777777" w:rsidR="002E0025" w:rsidRDefault="002E0025"/>
    <w:p w14:paraId="6F456B3C" w14:textId="77777777" w:rsidR="002E0025" w:rsidRDefault="00AA562A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F456BAD" wp14:editId="6F456BAE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2896235" cy="695960"/>
                <wp:effectExtent l="19050" t="19050" r="19050" b="28575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480" cy="695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gray" stroked="t" style="position:absolute;margin-left:0pt;margin-top:9.95pt;width:227.95pt;height:54.7pt" wp14:anchorId="7FFE309B">
                <w10:wrap type="none"/>
                <v:fill o:detectmouseclick="t" type="solid" color2="#7f7f7f"/>
                <v:stroke color="black" weight="3816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6F456BAF" wp14:editId="6F456BB0">
                <wp:simplePos x="0" y="0"/>
                <wp:positionH relativeFrom="column">
                  <wp:posOffset>3009900</wp:posOffset>
                </wp:positionH>
                <wp:positionV relativeFrom="paragraph">
                  <wp:posOffset>116840</wp:posOffset>
                </wp:positionV>
                <wp:extent cx="229235" cy="686435"/>
                <wp:effectExtent l="0" t="19050" r="152400" b="19050"/>
                <wp:wrapNone/>
                <wp:docPr id="6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58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2844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ight Brace 21" stroked="t" style="position:absolute;margin-left:237pt;margin-top:9.2pt;width:17.95pt;height:53.95pt" wp14:anchorId="4D0CDB92" type="shapetype_88">
                <w10:wrap type="none"/>
                <v:fill o:detectmouseclick="t" on="false"/>
                <v:stroke color="black" weight="28440" joinstyle="miter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6F456BB1" wp14:editId="6F456BB2">
                <wp:simplePos x="0" y="0"/>
                <wp:positionH relativeFrom="column">
                  <wp:posOffset>3314700</wp:posOffset>
                </wp:positionH>
                <wp:positionV relativeFrom="paragraph">
                  <wp:posOffset>240030</wp:posOffset>
                </wp:positionV>
                <wp:extent cx="819785" cy="538480"/>
                <wp:effectExtent l="0" t="0" r="0" b="127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5378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456BE1" w14:textId="77777777" w:rsidR="002E0025" w:rsidRDefault="00AA562A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Rectangle Width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stroked="f" style="position:absolute;margin-left:261pt;margin-top:18.9pt;width:64.45pt;height:42.3pt" wp14:anchorId="557E033E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Rectangle Width</w:t>
                      </w:r>
                    </w:p>
                  </w:txbxContent>
                </v:textbox>
              </v:rect>
            </w:pict>
          </mc:Fallback>
        </mc:AlternateContent>
      </w:r>
    </w:p>
    <w:p w14:paraId="6F456B3D" w14:textId="77777777" w:rsidR="002E0025" w:rsidRDefault="002E0025"/>
    <w:p w14:paraId="6F456B3E" w14:textId="77777777" w:rsidR="002E0025" w:rsidRDefault="002E0025"/>
    <w:p w14:paraId="6F456B3F" w14:textId="77777777" w:rsidR="002E0025" w:rsidRDefault="002E0025"/>
    <w:p w14:paraId="6F456B40" w14:textId="77777777" w:rsidR="002E0025" w:rsidRDefault="00AA562A">
      <w:r>
        <w:t>Length of the rectangle in mm _____________</w:t>
      </w:r>
      <w:r>
        <w:tab/>
      </w:r>
      <w:r>
        <w:tab/>
        <w:t>Length of the rectangle in cm _______________</w:t>
      </w:r>
    </w:p>
    <w:p w14:paraId="6F456B41" w14:textId="77777777" w:rsidR="002E0025" w:rsidRDefault="00AA562A">
      <w:r>
        <w:t>Width of the rectangle in mm ______________</w:t>
      </w:r>
      <w:r>
        <w:tab/>
      </w:r>
      <w:r>
        <w:tab/>
        <w:t>Width of the rectangle in cm _______________</w:t>
      </w:r>
    </w:p>
    <w:p w14:paraId="6F456B42" w14:textId="77777777" w:rsidR="002E0025" w:rsidRDefault="002E0025"/>
    <w:p w14:paraId="6F456B43" w14:textId="77777777" w:rsidR="002E0025" w:rsidRDefault="00AA562A">
      <w:r>
        <w:rPr>
          <w:noProof/>
        </w:rPr>
        <mc:AlternateContent>
          <mc:Choice Requires="wps">
            <w:drawing>
              <wp:anchor distT="45720" distB="45720" distL="114300" distR="114300" simplePos="0" relativeHeight="10" behindDoc="0" locked="0" layoutInCell="1" allowOverlap="1" wp14:anchorId="6F456BB3" wp14:editId="6F456BB4">
                <wp:simplePos x="0" y="0"/>
                <wp:positionH relativeFrom="column">
                  <wp:posOffset>2428875</wp:posOffset>
                </wp:positionH>
                <wp:positionV relativeFrom="paragraph">
                  <wp:posOffset>174625</wp:posOffset>
                </wp:positionV>
                <wp:extent cx="1429385" cy="457835"/>
                <wp:effectExtent l="0" t="0" r="19050" b="1905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456BE2" w14:textId="77777777" w:rsidR="002E0025" w:rsidRDefault="00AA562A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HINT! These are the parts of a circle: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191.25pt;margin-top:13.75pt;width:112.45pt;height:35.95pt" wp14:anchorId="2608048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HINT! These are the parts of a circle:</w:t>
                      </w:r>
                    </w:p>
                  </w:txbxContent>
                </v:textbox>
              </v:rect>
            </w:pict>
          </mc:Fallback>
        </mc:AlternateContent>
      </w:r>
    </w:p>
    <w:p w14:paraId="6F456B44" w14:textId="77777777" w:rsidR="002E0025" w:rsidRDefault="00AA562A"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F456BB5" wp14:editId="6F456BB6">
                <wp:simplePos x="0" y="0"/>
                <wp:positionH relativeFrom="column">
                  <wp:posOffset>28575</wp:posOffset>
                </wp:positionH>
                <wp:positionV relativeFrom="paragraph">
                  <wp:posOffset>79375</wp:posOffset>
                </wp:positionV>
                <wp:extent cx="1448435" cy="1400810"/>
                <wp:effectExtent l="19050" t="19050" r="19050" b="28575"/>
                <wp:wrapNone/>
                <wp:docPr id="1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1400040"/>
                        </a:xfrm>
                        <a:prstGeom prst="ellipse">
                          <a:avLst/>
                        </a:prstGeom>
                        <a:noFill/>
                        <a:ln w="381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3" stroked="t" style="position:absolute;margin-left:2.25pt;margin-top:6.25pt;width:113.95pt;height:110.2pt" wp14:anchorId="295BFB14">
                <w10:wrap type="none"/>
                <v:fill o:detectmouseclick="t" on="false"/>
                <v:stroke color="black" weight="38160" joinstyle="miter" endcap="fla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F456BB7" wp14:editId="6F456BB8">
                <wp:simplePos x="0" y="0"/>
                <wp:positionH relativeFrom="column">
                  <wp:posOffset>704850</wp:posOffset>
                </wp:positionH>
                <wp:positionV relativeFrom="paragraph">
                  <wp:posOffset>717550</wp:posOffset>
                </wp:positionV>
                <wp:extent cx="86360" cy="95885"/>
                <wp:effectExtent l="0" t="0" r="28575" b="19050"/>
                <wp:wrapNone/>
                <wp:docPr id="1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" cy="95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4" fillcolor="black" stroked="t" style="position:absolute;margin-left:55.5pt;margin-top:56.5pt;width:6.7pt;height:7.45pt" wp14:anchorId="544641EB">
                <w10:wrap type="none"/>
                <v:fill o:detectmouseclick="t" type="solid" color2="white"/>
                <v:stroke color="black" weight="12600" joinstyle="miter" endcap="flat"/>
              </v:oval>
            </w:pict>
          </mc:Fallback>
        </mc:AlternateContent>
      </w:r>
      <w:r>
        <w:rPr>
          <w:noProof/>
        </w:rPr>
        <w:drawing>
          <wp:anchor distT="0" distB="0" distL="0" distR="0" simplePos="0" relativeHeight="9" behindDoc="0" locked="0" layoutInCell="1" allowOverlap="1" wp14:anchorId="6F456BB9" wp14:editId="6F456BBA">
            <wp:simplePos x="0" y="0"/>
            <wp:positionH relativeFrom="column">
              <wp:posOffset>3876675</wp:posOffset>
            </wp:positionH>
            <wp:positionV relativeFrom="paragraph">
              <wp:posOffset>13335</wp:posOffset>
            </wp:positionV>
            <wp:extent cx="1495425" cy="1495425"/>
            <wp:effectExtent l="0" t="0" r="0" b="0"/>
            <wp:wrapNone/>
            <wp:docPr id="13" name="Picture 7" descr="https://www.eduplace.com/math/mw/background/4/10/graphics/ts_4_10_wi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 descr="https://www.eduplace.com/math/mw/background/4/10/graphics/ts_4_10_wi-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56B45" w14:textId="77777777" w:rsidR="002E0025" w:rsidRDefault="002E0025"/>
    <w:p w14:paraId="6F456B46" w14:textId="77777777" w:rsidR="002E0025" w:rsidRDefault="002E0025"/>
    <w:p w14:paraId="6F456B47" w14:textId="77777777" w:rsidR="002E0025" w:rsidRDefault="002E0025"/>
    <w:p w14:paraId="6F456B48" w14:textId="77777777" w:rsidR="002E0025" w:rsidRDefault="002E0025"/>
    <w:p w14:paraId="6F456B49" w14:textId="77777777" w:rsidR="002E0025" w:rsidRDefault="002E0025"/>
    <w:p w14:paraId="6F456B4A" w14:textId="77777777" w:rsidR="002E0025" w:rsidRDefault="00AA562A">
      <w:r>
        <w:t xml:space="preserve">Radius of the </w:t>
      </w:r>
      <w:r>
        <w:t>circle in mm ____________</w:t>
      </w:r>
      <w:r>
        <w:tab/>
      </w:r>
      <w:r>
        <w:tab/>
        <w:t>Radius of the circle in cm ______________</w:t>
      </w:r>
    </w:p>
    <w:p w14:paraId="6F456B4B" w14:textId="77777777" w:rsidR="002E0025" w:rsidRDefault="00AA562A">
      <w:r>
        <w:t>Diameter of the circle in mm _____________</w:t>
      </w:r>
      <w:r>
        <w:tab/>
      </w:r>
      <w:r>
        <w:tab/>
        <w:t>Diameter of the circle in cm ______________</w:t>
      </w:r>
    </w:p>
    <w:p w14:paraId="6F456B4C" w14:textId="77777777" w:rsidR="002E0025" w:rsidRDefault="002E0025"/>
    <w:p w14:paraId="6F456B4D" w14:textId="77777777" w:rsidR="002E0025" w:rsidRDefault="002E0025"/>
    <w:p w14:paraId="6F456B4E" w14:textId="77777777" w:rsidR="002E0025" w:rsidRDefault="002E0025"/>
    <w:p w14:paraId="6F456B4F" w14:textId="77777777" w:rsidR="002E0025" w:rsidRDefault="002E0025"/>
    <w:p w14:paraId="6F456B50" w14:textId="77777777" w:rsidR="002E0025" w:rsidRDefault="002E0025"/>
    <w:p w14:paraId="6F456B51" w14:textId="77777777" w:rsidR="002E0025" w:rsidRDefault="00AA562A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6" behindDoc="0" locked="0" layoutInCell="1" allowOverlap="1" wp14:anchorId="6F456BBB" wp14:editId="6F456BBC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2239010" cy="1410335"/>
                <wp:effectExtent l="19050" t="38100" r="85725" b="19050"/>
                <wp:wrapNone/>
                <wp:docPr id="14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80" cy="140976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" coordsize="21600,21600" o:spt="6" path="m,21600l,l21600,21600xe">
                <v:stroke joinstyle="miter"/>
                <v:formulas>
                  <v:f eqn="prod height 7 12"/>
                  <v:f eqn="prod width 7 12"/>
                  <v:f eqn="prod height 11 12"/>
                </v:formulas>
                <v:path gradientshapeok="t" o:connecttype="rect" textboxrect="1800,@0,@1,@2"/>
              </v:shapetype>
              <v:shape id="shape_0" ID="Right Triangle 5" fillcolor="gray" stroked="t" style="position:absolute;margin-left:4.5pt;margin-top:7.5pt;width:176.2pt;height:110.95pt" wp14:anchorId="78C45057" type="shapetype_6">
                <w10:wrap type="none"/>
                <v:fill o:detectmouseclick="t" type="solid" color2="#7f7f7f"/>
                <v:stroke color="black" weight="38160" joinstyle="miter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8" behindDoc="0" locked="0" layoutInCell="1" allowOverlap="1" wp14:anchorId="6F456BBD" wp14:editId="6F456BBE">
                <wp:simplePos x="0" y="0"/>
                <wp:positionH relativeFrom="column">
                  <wp:posOffset>3238500</wp:posOffset>
                </wp:positionH>
                <wp:positionV relativeFrom="paragraph">
                  <wp:posOffset>635</wp:posOffset>
                </wp:positionV>
                <wp:extent cx="1305560" cy="705485"/>
                <wp:effectExtent l="0" t="0" r="28575" b="1905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70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456BE3" w14:textId="77777777" w:rsidR="002E0025" w:rsidRDefault="00AA562A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HINT! These are the sides of a right triangle: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255pt;margin-top:0pt;width:102.7pt;height:55.45pt" wp14:anchorId="630BEB0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HINT! These are the sides of a right triangle: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7" behindDoc="0" locked="0" layoutInCell="1" allowOverlap="1" wp14:anchorId="6F456BBF" wp14:editId="6F456BC0">
            <wp:simplePos x="0" y="0"/>
            <wp:positionH relativeFrom="margin">
              <wp:posOffset>4572000</wp:posOffset>
            </wp:positionH>
            <wp:positionV relativeFrom="paragraph">
              <wp:posOffset>635</wp:posOffset>
            </wp:positionV>
            <wp:extent cx="1962150" cy="1695450"/>
            <wp:effectExtent l="0" t="0" r="0" b="0"/>
            <wp:wrapNone/>
            <wp:docPr id="17" name="Picture 6" descr="http://www.tiem.utk.edu/~gross/bioed/bealsmodules/triang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" descr="http://www.tiem.utk.edu/~gross/bioed/bealsmodules/triangl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56B52" w14:textId="77777777" w:rsidR="002E0025" w:rsidRDefault="002E0025"/>
    <w:p w14:paraId="6F456B53" w14:textId="77777777" w:rsidR="002E0025" w:rsidRDefault="002E0025"/>
    <w:p w14:paraId="6F456B54" w14:textId="77777777" w:rsidR="002E0025" w:rsidRDefault="002E0025"/>
    <w:p w14:paraId="6F456B55" w14:textId="77777777" w:rsidR="002E0025" w:rsidRDefault="002E0025">
      <w:pPr>
        <w:ind w:firstLine="720"/>
      </w:pPr>
    </w:p>
    <w:p w14:paraId="6F456B56" w14:textId="77777777" w:rsidR="002E0025" w:rsidRDefault="002E0025">
      <w:pPr>
        <w:ind w:firstLine="720"/>
      </w:pPr>
    </w:p>
    <w:p w14:paraId="6F456B57" w14:textId="77777777" w:rsidR="002E0025" w:rsidRDefault="00AA562A">
      <w:r>
        <w:t>Length of the hypotenuse in mm _____</w:t>
      </w:r>
      <w:r>
        <w:t>_______</w:t>
      </w:r>
      <w:r>
        <w:tab/>
      </w:r>
      <w:r>
        <w:tab/>
        <w:t>Length of the hypotenuse in cm _____________</w:t>
      </w:r>
    </w:p>
    <w:p w14:paraId="6F456B58" w14:textId="77777777" w:rsidR="002E0025" w:rsidRDefault="00AA562A">
      <w:r>
        <w:t>Length of the opposite in mm ____________</w:t>
      </w:r>
      <w:r>
        <w:tab/>
      </w:r>
      <w:r>
        <w:tab/>
        <w:t>Length of the opposite in cm _____________</w:t>
      </w:r>
    </w:p>
    <w:p w14:paraId="6F456B59" w14:textId="77777777" w:rsidR="002E0025" w:rsidRDefault="00AA562A">
      <w:r>
        <w:t>Length of the adjacent in mm ____________</w:t>
      </w:r>
      <w:r>
        <w:tab/>
      </w:r>
      <w:r>
        <w:tab/>
        <w:t>Length of the adjacent in cm _____________</w:t>
      </w:r>
    </w:p>
    <w:p w14:paraId="6F456B5A" w14:textId="77777777" w:rsidR="002E0025" w:rsidRDefault="002E0025"/>
    <w:p w14:paraId="6F456B5B" w14:textId="77777777" w:rsidR="002E0025" w:rsidRDefault="002E0025"/>
    <w:p w14:paraId="6F456B5C" w14:textId="77777777" w:rsidR="002E0025" w:rsidRDefault="00AA562A">
      <w:r>
        <w:rPr>
          <w:noProof/>
        </w:rPr>
        <w:drawing>
          <wp:anchor distT="0" distB="0" distL="0" distR="0" simplePos="0" relativeHeight="11" behindDoc="1" locked="0" layoutInCell="1" allowOverlap="1" wp14:anchorId="6F456BC1" wp14:editId="6F456BC2">
            <wp:simplePos x="0" y="0"/>
            <wp:positionH relativeFrom="margin">
              <wp:posOffset>5762625</wp:posOffset>
            </wp:positionH>
            <wp:positionV relativeFrom="paragraph">
              <wp:posOffset>191770</wp:posOffset>
            </wp:positionV>
            <wp:extent cx="981075" cy="735965"/>
            <wp:effectExtent l="0" t="0" r="0" b="0"/>
            <wp:wrapNone/>
            <wp:docPr id="18" name="Picture 9" descr="http://opengameart.org/sites/default/files/pen_and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9" descr="http://opengameart.org/sites/default/files/pen_and_penci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USE THE METRIC RULER TO MAK</w:t>
      </w:r>
      <w:r>
        <w:t>E THE FOLLOWING MEASUREMENTS IN YOUR CLASSROOM (1 point each):</w:t>
      </w:r>
    </w:p>
    <w:p w14:paraId="6F456B5D" w14:textId="77777777" w:rsidR="002E0025" w:rsidRDefault="00AA562A">
      <w:r>
        <w:t>Length of your pen/pencil in mm _____________</w:t>
      </w:r>
      <w:r>
        <w:tab/>
        <w:t>Length of your pen/pencil in cm _____________</w:t>
      </w:r>
    </w:p>
    <w:p w14:paraId="6F456B5E" w14:textId="77777777" w:rsidR="002E0025" w:rsidRDefault="00AA562A">
      <w:r>
        <w:rPr>
          <w:noProof/>
        </w:rPr>
        <w:drawing>
          <wp:anchor distT="0" distB="0" distL="0" distR="0" simplePos="0" relativeHeight="12" behindDoc="1" locked="0" layoutInCell="1" allowOverlap="1" wp14:anchorId="6F456BC3" wp14:editId="6F456BC4">
            <wp:simplePos x="0" y="0"/>
            <wp:positionH relativeFrom="page">
              <wp:align>left</wp:align>
            </wp:positionH>
            <wp:positionV relativeFrom="paragraph">
              <wp:posOffset>258445</wp:posOffset>
            </wp:positionV>
            <wp:extent cx="1133475" cy="1133475"/>
            <wp:effectExtent l="0" t="0" r="0" b="0"/>
            <wp:wrapNone/>
            <wp:docPr id="19" name="Picture 10" descr="http://www.sivz.com/images/uploads/2012/05/Measure-your-h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0" descr="http://www.sivz.com/images/uploads/2012/05/Measure-your-heigh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56B5F" w14:textId="77777777" w:rsidR="002E0025" w:rsidRDefault="00AA562A">
      <w:r>
        <w:t>Your height in mm ______________</w:t>
      </w:r>
      <w:r>
        <w:tab/>
      </w:r>
      <w:r>
        <w:tab/>
      </w:r>
      <w:r>
        <w:tab/>
        <w:t>Your height in cm _______________</w:t>
      </w:r>
    </w:p>
    <w:p w14:paraId="6F456B60" w14:textId="77777777" w:rsidR="002E0025" w:rsidRDefault="002E0025"/>
    <w:p w14:paraId="6F456B61" w14:textId="77777777" w:rsidR="002E0025" w:rsidRDefault="00AA562A">
      <w:r>
        <w:t xml:space="preserve">Width of your desk in mm </w:t>
      </w:r>
      <w:r>
        <w:t>_______________</w:t>
      </w:r>
      <w:r>
        <w:tab/>
      </w:r>
      <w:r>
        <w:tab/>
        <w:t>Width of your desk in cm ________________</w:t>
      </w:r>
    </w:p>
    <w:p w14:paraId="6F456B62" w14:textId="77777777" w:rsidR="002E0025" w:rsidRDefault="00AA562A">
      <w:r>
        <w:t>Length of your desk in mm _______________</w:t>
      </w:r>
      <w:r>
        <w:tab/>
      </w:r>
      <w:r>
        <w:tab/>
        <w:t>Length of your desk in cm ________________</w:t>
      </w:r>
    </w:p>
    <w:p w14:paraId="6F456B63" w14:textId="77777777" w:rsidR="002E0025" w:rsidRDefault="00AA562A">
      <w:r>
        <w:rPr>
          <w:noProof/>
        </w:rPr>
        <w:drawing>
          <wp:anchor distT="0" distB="0" distL="0" distR="0" simplePos="0" relativeHeight="13" behindDoc="1" locked="0" layoutInCell="1" allowOverlap="1" wp14:anchorId="6F456BC5" wp14:editId="6F456BC6">
            <wp:simplePos x="0" y="0"/>
            <wp:positionH relativeFrom="margin">
              <wp:posOffset>5562600</wp:posOffset>
            </wp:positionH>
            <wp:positionV relativeFrom="paragraph">
              <wp:posOffset>160655</wp:posOffset>
            </wp:positionV>
            <wp:extent cx="1257300" cy="1299845"/>
            <wp:effectExtent l="0" t="0" r="0" b="0"/>
            <wp:wrapNone/>
            <wp:docPr id="20" name="Picture 11" descr="http://images.clipartpanda.com/school-desk-clipart-9Tzbyxn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1" descr="http://images.clipartpanda.com/school-desk-clipart-9TzbyxnTE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Height of your desk in mm _______________</w:t>
      </w:r>
      <w:r>
        <w:tab/>
      </w:r>
      <w:r>
        <w:tab/>
        <w:t>Height of your desk in cm ________________</w:t>
      </w:r>
    </w:p>
    <w:p w14:paraId="6F456B64" w14:textId="77777777" w:rsidR="002E0025" w:rsidRDefault="002E0025"/>
    <w:p w14:paraId="6F456B65" w14:textId="77777777" w:rsidR="002E0025" w:rsidRDefault="00AA562A">
      <w:r>
        <w:rPr>
          <w:noProof/>
        </w:rPr>
        <w:drawing>
          <wp:anchor distT="0" distB="0" distL="0" distR="0" simplePos="0" relativeHeight="14" behindDoc="1" locked="0" layoutInCell="1" allowOverlap="1" wp14:anchorId="6F456BC7" wp14:editId="6F456BC8">
            <wp:simplePos x="0" y="0"/>
            <wp:positionH relativeFrom="page">
              <wp:posOffset>247650</wp:posOffset>
            </wp:positionH>
            <wp:positionV relativeFrom="paragraph">
              <wp:posOffset>297815</wp:posOffset>
            </wp:positionV>
            <wp:extent cx="575945" cy="552450"/>
            <wp:effectExtent l="0" t="0" r="0" b="0"/>
            <wp:wrapNone/>
            <wp:docPr id="21" name="Picture 12" descr="https://www.aad.org/Image%20Library/For%20the%20Public/Dermatology%20A%20-%20Z/For%20kids%20(edited)/healthy-fingernail.gif?code=45b3b3d4-035d-44a2-a7ce-846a98f15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2" descr="https://www.aad.org/Image%20Library/For%20the%20Public/Dermatology%20A%20-%20Z/For%20kids%20(edited)/healthy-fingernail.gif?code=45b3b3d4-035d-44a2-a7ce-846a98f155d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Height of chair in mm </w:t>
      </w:r>
      <w:r>
        <w:t>_____________</w:t>
      </w:r>
      <w:r>
        <w:tab/>
      </w:r>
      <w:r>
        <w:tab/>
      </w:r>
      <w:r>
        <w:tab/>
        <w:t>Height of chair in cm ____________</w:t>
      </w:r>
    </w:p>
    <w:p w14:paraId="6F456B66" w14:textId="77777777" w:rsidR="002E0025" w:rsidRDefault="002E0025"/>
    <w:p w14:paraId="6F456B67" w14:textId="77777777" w:rsidR="002E0025" w:rsidRDefault="00AA562A">
      <w:r>
        <w:t>Length of your fingernail in mm _____________</w:t>
      </w:r>
      <w:r>
        <w:tab/>
      </w:r>
      <w:r>
        <w:tab/>
        <w:t>Length of your fingernail in cm ______________</w:t>
      </w:r>
    </w:p>
    <w:p w14:paraId="6F456B68" w14:textId="77777777" w:rsidR="002E0025" w:rsidRDefault="002E0025"/>
    <w:p w14:paraId="6F456B69" w14:textId="77777777" w:rsidR="002E0025" w:rsidRDefault="00AA562A">
      <w:r>
        <w:rPr>
          <w:noProof/>
        </w:rPr>
        <w:drawing>
          <wp:anchor distT="0" distB="0" distL="0" distR="0" simplePos="0" relativeHeight="15" behindDoc="1" locked="0" layoutInCell="1" allowOverlap="1" wp14:anchorId="6F456BC9" wp14:editId="6F456BCA">
            <wp:simplePos x="0" y="0"/>
            <wp:positionH relativeFrom="margin">
              <wp:posOffset>4552950</wp:posOffset>
            </wp:positionH>
            <wp:positionV relativeFrom="paragraph">
              <wp:posOffset>12700</wp:posOffset>
            </wp:positionV>
            <wp:extent cx="2146300" cy="1388745"/>
            <wp:effectExtent l="0" t="0" r="0" b="0"/>
            <wp:wrapNone/>
            <wp:docPr id="22" name="Picture 13" descr="http://image.slidesharecdn.com/earlymeasurementhistory1-131107044807-phpapp01/95/early-measurement-history-3-638.jpg?cb=138379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3" descr="http://image.slidesharecdn.com/earlymeasurementhistory1-131107044807-phpapp01/95/early-measurement-history-3-638.jpg?cb=138379979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Length of the tip of your middle finger to your elbow in mm _______________</w:t>
      </w:r>
    </w:p>
    <w:p w14:paraId="6F456B6A" w14:textId="77777777" w:rsidR="002E0025" w:rsidRDefault="00AA562A">
      <w:r>
        <w:t>Length of the tip of your middle</w:t>
      </w:r>
      <w:r>
        <w:t xml:space="preserve"> finger to your elbow in cm _______________</w:t>
      </w:r>
    </w:p>
    <w:p w14:paraId="6F456B6B" w14:textId="77777777" w:rsidR="002E0025" w:rsidRDefault="002E0025"/>
    <w:p w14:paraId="6F456B6C" w14:textId="77777777" w:rsidR="002E0025" w:rsidRDefault="002E0025"/>
    <w:p w14:paraId="6F456B6D" w14:textId="77777777" w:rsidR="002E0025" w:rsidRDefault="00AA562A">
      <w:r>
        <w:rPr>
          <w:noProof/>
        </w:rPr>
        <w:lastRenderedPageBreak/>
        <w:drawing>
          <wp:anchor distT="0" distB="0" distL="0" distR="0" simplePos="0" relativeHeight="16" behindDoc="1" locked="0" layoutInCell="1" allowOverlap="1" wp14:anchorId="6F456BCB" wp14:editId="6F456BCC">
            <wp:simplePos x="0" y="0"/>
            <wp:positionH relativeFrom="margin">
              <wp:posOffset>4046855</wp:posOffset>
            </wp:positionH>
            <wp:positionV relativeFrom="paragraph">
              <wp:posOffset>-142875</wp:posOffset>
            </wp:positionV>
            <wp:extent cx="1025525" cy="838200"/>
            <wp:effectExtent l="0" t="0" r="0" b="0"/>
            <wp:wrapNone/>
            <wp:docPr id="23" name="Picture 14" descr="http://www.highsnobiety.com/files/2014/05/puma-x-bwgh-fall-winter-2014-sneakers-xs698-10-952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4" descr="http://www.highsnobiety.com/files/2014/05/puma-x-bwgh-fall-winter-2014-sneakers-xs698-10-952x64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5245" r="8875" b="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Length of your shoe from heel to toe in mm _______________</w:t>
      </w:r>
    </w:p>
    <w:p w14:paraId="6F456B6E" w14:textId="77777777" w:rsidR="002E0025" w:rsidRDefault="00AA562A">
      <w:r>
        <w:rPr>
          <w:noProof/>
        </w:rPr>
        <w:drawing>
          <wp:anchor distT="0" distB="0" distL="0" distR="0" simplePos="0" relativeHeight="17" behindDoc="1" locked="0" layoutInCell="1" allowOverlap="1" wp14:anchorId="6F456BCD" wp14:editId="6F456BCE">
            <wp:simplePos x="0" y="0"/>
            <wp:positionH relativeFrom="page">
              <wp:align>left</wp:align>
            </wp:positionH>
            <wp:positionV relativeFrom="paragraph">
              <wp:posOffset>361950</wp:posOffset>
            </wp:positionV>
            <wp:extent cx="819150" cy="819150"/>
            <wp:effectExtent l="0" t="0" r="0" b="0"/>
            <wp:wrapNone/>
            <wp:docPr id="24" name="Picture 15" descr="http://ecx.images-amazon.com/images/I/812zJw3j1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5" descr="http://ecx.images-amazon.com/images/I/812zJw3j1CL._SL1500_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Length of your shoe from heel to toe in cm _______________</w:t>
      </w:r>
    </w:p>
    <w:p w14:paraId="6F456B6F" w14:textId="77777777" w:rsidR="002E0025" w:rsidRDefault="002E0025"/>
    <w:p w14:paraId="6F456B70" w14:textId="77777777" w:rsidR="002E0025" w:rsidRDefault="00AA562A">
      <w:r>
        <w:rPr>
          <w:noProof/>
        </w:rPr>
        <w:drawing>
          <wp:anchor distT="0" distB="0" distL="0" distR="0" simplePos="0" relativeHeight="18" behindDoc="1" locked="0" layoutInCell="1" allowOverlap="1" wp14:anchorId="6F456BCF" wp14:editId="6F456BD0">
            <wp:simplePos x="0" y="0"/>
            <wp:positionH relativeFrom="margin">
              <wp:posOffset>5762625</wp:posOffset>
            </wp:positionH>
            <wp:positionV relativeFrom="paragraph">
              <wp:posOffset>190500</wp:posOffset>
            </wp:positionV>
            <wp:extent cx="1057275" cy="1057275"/>
            <wp:effectExtent l="0" t="0" r="0" b="0"/>
            <wp:wrapNone/>
            <wp:docPr id="25" name="Picture 16" descr="https://www.bagsoflove.com/media/14614/h-printed-pencil-case_thum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6" descr="https://www.bagsoflove.com/media/14614/h-printed-pencil-case_thumb_80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Length of your binder in mm ___________</w:t>
      </w:r>
      <w:r>
        <w:tab/>
      </w:r>
      <w:r>
        <w:tab/>
        <w:t>Length of your binder in cm ______________</w:t>
      </w:r>
    </w:p>
    <w:p w14:paraId="6F456B71" w14:textId="77777777" w:rsidR="002E0025" w:rsidRDefault="00AA562A">
      <w:r>
        <w:t>Widt</w:t>
      </w:r>
      <w:r>
        <w:t>h of your binder in mm ___________</w:t>
      </w:r>
      <w:r>
        <w:tab/>
      </w:r>
      <w:r>
        <w:tab/>
        <w:t>Width of your binder in cm ______________</w:t>
      </w:r>
    </w:p>
    <w:p w14:paraId="6F456B72" w14:textId="77777777" w:rsidR="002E0025" w:rsidRDefault="002E0025"/>
    <w:p w14:paraId="6F456B73" w14:textId="77777777" w:rsidR="002E0025" w:rsidRDefault="00AA562A">
      <w:r>
        <w:t>Length of your pencil case in mm ____________</w:t>
      </w:r>
      <w:r>
        <w:tab/>
      </w:r>
      <w:r>
        <w:tab/>
        <w:t>Length of your pencil case in cm ____________</w:t>
      </w:r>
    </w:p>
    <w:p w14:paraId="6F456B74" w14:textId="77777777" w:rsidR="002E0025" w:rsidRDefault="00AA562A">
      <w:r>
        <w:t>Width of your pencil case in mm ____________</w:t>
      </w:r>
      <w:r>
        <w:tab/>
      </w:r>
      <w:r>
        <w:tab/>
        <w:t>Width of your pencil case in cm ______</w:t>
      </w:r>
      <w:r>
        <w:t>_______</w:t>
      </w:r>
    </w:p>
    <w:p w14:paraId="6F456B75" w14:textId="77777777" w:rsidR="002E0025" w:rsidRDefault="002E0025"/>
    <w:p w14:paraId="6F456B76" w14:textId="77777777" w:rsidR="002E0025" w:rsidRDefault="00AA562A">
      <w:r>
        <w:rPr>
          <w:noProof/>
        </w:rPr>
        <w:drawing>
          <wp:anchor distT="0" distB="0" distL="0" distR="0" simplePos="0" relativeHeight="19" behindDoc="1" locked="0" layoutInCell="1" allowOverlap="1" wp14:anchorId="6F456BD1" wp14:editId="6F456BD2">
            <wp:simplePos x="0" y="0"/>
            <wp:positionH relativeFrom="leftMargin">
              <wp:align>right</wp:align>
            </wp:positionH>
            <wp:positionV relativeFrom="paragraph">
              <wp:posOffset>163195</wp:posOffset>
            </wp:positionV>
            <wp:extent cx="742950" cy="456565"/>
            <wp:effectExtent l="0" t="0" r="0" b="0"/>
            <wp:wrapNone/>
            <wp:docPr id="26" name="Picture 18" descr="http://images.clipartpanda.com/eraser-clipart-black-and-white-13471970421371056508eraser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8" descr="http://images.clipartpanda.com/eraser-clipart-black-and-white-13471970421371056508erasers-hi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Length of your eraser in mm _____________</w:t>
      </w:r>
      <w:r>
        <w:tab/>
      </w:r>
      <w:r>
        <w:tab/>
        <w:t>Length of your eraser in cm ______________</w:t>
      </w:r>
    </w:p>
    <w:p w14:paraId="6F456B77" w14:textId="77777777" w:rsidR="002E0025" w:rsidRDefault="00AA562A">
      <w:r>
        <w:t>Width of your eraser in mm ____________</w:t>
      </w:r>
      <w:r>
        <w:tab/>
      </w:r>
      <w:r>
        <w:tab/>
        <w:t>Width of your eraser in cm _____________</w:t>
      </w:r>
    </w:p>
    <w:p w14:paraId="6F456B78" w14:textId="77777777" w:rsidR="002E0025" w:rsidRDefault="00AA562A">
      <w:r>
        <w:t>Height of your eraser in mm _____________</w:t>
      </w:r>
      <w:r>
        <w:tab/>
      </w:r>
      <w:r>
        <w:tab/>
        <w:t xml:space="preserve">Height of your eraser in cm </w:t>
      </w:r>
      <w:r>
        <w:t>________________</w:t>
      </w:r>
    </w:p>
    <w:p w14:paraId="6F456B79" w14:textId="77777777" w:rsidR="002E0025" w:rsidRDefault="002E0025"/>
    <w:p w14:paraId="6F456B7A" w14:textId="77777777" w:rsidR="002E0025" w:rsidRDefault="002E0025"/>
    <w:p w14:paraId="6F456B7B" w14:textId="77777777" w:rsidR="002E0025" w:rsidRDefault="00AA562A">
      <w:r>
        <w:t xml:space="preserve">CIRCLE THE </w:t>
      </w:r>
      <w:r>
        <w:rPr>
          <w:i/>
        </w:rPr>
        <w:t>BEST</w:t>
      </w:r>
      <w:r>
        <w:t xml:space="preserve"> METRIC UNIT FOR EACH MEASUREMENT (1 point each)</w:t>
      </w:r>
    </w:p>
    <w:p w14:paraId="6F456B7C" w14:textId="77777777" w:rsidR="002E0025" w:rsidRDefault="002E0025"/>
    <w:p w14:paraId="6F456B7D" w14:textId="77777777" w:rsidR="002E0025" w:rsidRDefault="00AA562A">
      <w:r>
        <w:t>Length of an eye lash</w:t>
      </w:r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F456B7E" w14:textId="77777777" w:rsidR="002E0025" w:rsidRDefault="00AA562A">
      <w:r>
        <w:t>Height of a flagpole</w:t>
      </w:r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F456B7F" w14:textId="77777777" w:rsidR="002E0025" w:rsidRDefault="00AA562A">
      <w:r>
        <w:t>Length of a spaghetti noodle</w:t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F456B80" w14:textId="77777777" w:rsidR="002E0025" w:rsidRDefault="00AA562A">
      <w:r>
        <w:t>Distance from Flagstaff to Phoenix</w:t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F456B81" w14:textId="77777777" w:rsidR="002E0025" w:rsidRDefault="00AA562A">
      <w:r>
        <w:t xml:space="preserve">Height of a </w:t>
      </w:r>
      <w:r>
        <w:t>house</w:t>
      </w:r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F456B82" w14:textId="77777777" w:rsidR="002E0025" w:rsidRDefault="00AA562A">
      <w:r>
        <w:t>Diameter of a bracelet</w:t>
      </w:r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F456B83" w14:textId="77777777" w:rsidR="002E0025" w:rsidRDefault="00AA562A">
      <w:r>
        <w:t>Length of the tail of a chihuahua</w:t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F456B84" w14:textId="77777777" w:rsidR="002E0025" w:rsidRDefault="00AA562A">
      <w:r>
        <w:t>Whiskers of a hamster</w:t>
      </w:r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F456B85" w14:textId="77777777" w:rsidR="002E0025" w:rsidRDefault="00AA562A">
      <w:r>
        <w:t xml:space="preserve">Height of your </w:t>
      </w:r>
      <w:proofErr w:type="gramStart"/>
      <w:r>
        <w:t>Mom</w:t>
      </w:r>
      <w:proofErr w:type="gramEnd"/>
      <w:r>
        <w:tab/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F456B86" w14:textId="77777777" w:rsidR="002E0025" w:rsidRDefault="00AA562A">
      <w:r>
        <w:t>Distance from school to your house</w:t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F456B87" w14:textId="77777777" w:rsidR="002E0025" w:rsidRDefault="00AA562A">
      <w:r>
        <w:t>Height of a Tyrannosaurus Rex</w:t>
      </w:r>
      <w:r>
        <w:tab/>
      </w:r>
      <w:r>
        <w:tab/>
        <w:t>mm</w:t>
      </w:r>
      <w:r>
        <w:tab/>
        <w:t>cm</w:t>
      </w:r>
      <w:r>
        <w:tab/>
        <w:t>m</w:t>
      </w:r>
      <w:r>
        <w:tab/>
        <w:t>km</w:t>
      </w:r>
    </w:p>
    <w:p w14:paraId="6F456B88" w14:textId="77777777" w:rsidR="002E0025" w:rsidRDefault="002E0025"/>
    <w:p w14:paraId="6F456B89" w14:textId="77777777" w:rsidR="002E0025" w:rsidRDefault="002E0025"/>
    <w:p w14:paraId="6F456B8A" w14:textId="77777777" w:rsidR="002E0025" w:rsidRDefault="00AA562A">
      <w:r>
        <w:rPr>
          <w:noProof/>
        </w:rPr>
        <w:lastRenderedPageBreak/>
        <w:drawing>
          <wp:anchor distT="0" distB="0" distL="0" distR="0" simplePos="0" relativeHeight="20" behindDoc="1" locked="0" layoutInCell="1" allowOverlap="1" wp14:anchorId="6F456BD3" wp14:editId="6F456BD4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5943600" cy="4998085"/>
            <wp:effectExtent l="0" t="0" r="0" b="0"/>
            <wp:wrapNone/>
            <wp:docPr id="2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METRIC PRACTICE PROBLEMS (1 point each):</w:t>
      </w:r>
    </w:p>
    <w:p w14:paraId="6F456B8B" w14:textId="77777777" w:rsidR="002E0025" w:rsidRDefault="002E0025"/>
    <w:p w14:paraId="6F456B8C" w14:textId="77777777" w:rsidR="002E0025" w:rsidRDefault="002E0025"/>
    <w:p w14:paraId="6F456B8D" w14:textId="77777777" w:rsidR="002E0025" w:rsidRDefault="002E0025"/>
    <w:p w14:paraId="6F456B8E" w14:textId="77777777" w:rsidR="002E0025" w:rsidRDefault="002E0025"/>
    <w:p w14:paraId="6F456B8F" w14:textId="77777777" w:rsidR="002E0025" w:rsidRDefault="002E0025"/>
    <w:p w14:paraId="6F456B90" w14:textId="77777777" w:rsidR="002E0025" w:rsidRDefault="002E0025"/>
    <w:p w14:paraId="6F456B91" w14:textId="77777777" w:rsidR="002E0025" w:rsidRDefault="002E0025"/>
    <w:p w14:paraId="6F456B92" w14:textId="77777777" w:rsidR="002E0025" w:rsidRDefault="002E0025"/>
    <w:p w14:paraId="6F456B93" w14:textId="77777777" w:rsidR="002E0025" w:rsidRDefault="002E0025"/>
    <w:p w14:paraId="6F456B94" w14:textId="77777777" w:rsidR="002E0025" w:rsidRDefault="002E0025"/>
    <w:p w14:paraId="6F456B95" w14:textId="77777777" w:rsidR="002E0025" w:rsidRDefault="002E0025"/>
    <w:p w14:paraId="6F456B96" w14:textId="77777777" w:rsidR="002E0025" w:rsidRDefault="002E0025"/>
    <w:p w14:paraId="6F456B97" w14:textId="77777777" w:rsidR="002E0025" w:rsidRDefault="002E0025"/>
    <w:p w14:paraId="6F456B98" w14:textId="77777777" w:rsidR="002E0025" w:rsidRDefault="002E0025"/>
    <w:p w14:paraId="6F456B99" w14:textId="77777777" w:rsidR="002E0025" w:rsidRDefault="002E0025"/>
    <w:p w14:paraId="6F456B9A" w14:textId="77777777" w:rsidR="002E0025" w:rsidRDefault="002E0025"/>
    <w:p w14:paraId="6F456B9B" w14:textId="77777777" w:rsidR="002E0025" w:rsidRDefault="002E0025"/>
    <w:p w14:paraId="6F456B9C" w14:textId="77777777" w:rsidR="002E0025" w:rsidRDefault="002E0025"/>
    <w:p w14:paraId="6F456B9D" w14:textId="77777777" w:rsidR="002E0025" w:rsidRDefault="002E0025"/>
    <w:p w14:paraId="6F456B9E" w14:textId="77777777" w:rsidR="002E0025" w:rsidRDefault="002E0025"/>
    <w:p w14:paraId="6F456B9F" w14:textId="77777777" w:rsidR="002E0025" w:rsidRDefault="002E0025"/>
    <w:p w14:paraId="6F456BA0" w14:textId="77777777" w:rsidR="002E0025" w:rsidRDefault="00AA562A">
      <w:r>
        <w:t>COMPARE THE FOLLOWING USING &lt;, &gt;, OR = (1 point each):</w:t>
      </w:r>
    </w:p>
    <w:p w14:paraId="6F456BA1" w14:textId="77777777" w:rsidR="002E0025" w:rsidRDefault="00AA562A">
      <w:r>
        <w:rPr>
          <w:noProof/>
        </w:rPr>
        <w:drawing>
          <wp:inline distT="0" distB="0" distL="0" distR="0" wp14:anchorId="6F456BD5" wp14:editId="6F456BD6">
            <wp:extent cx="5943600" cy="920115"/>
            <wp:effectExtent l="0" t="0" r="0" b="0"/>
            <wp:docPr id="2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56BA2" w14:textId="77777777" w:rsidR="002E0025" w:rsidRDefault="002E0025"/>
    <w:p w14:paraId="6F456BA3" w14:textId="77777777" w:rsidR="002E0025" w:rsidRDefault="002E0025"/>
    <w:p w14:paraId="6F456BA4" w14:textId="77777777" w:rsidR="002E0025" w:rsidRDefault="00AA562A">
      <w:r>
        <w:lastRenderedPageBreak/>
        <w:t>MORE METRIC PRACTICE (1 point each)</w:t>
      </w:r>
    </w:p>
    <w:p w14:paraId="6F456BA5" w14:textId="77777777" w:rsidR="002E0025" w:rsidRDefault="00AA562A">
      <w:r>
        <w:rPr>
          <w:noProof/>
        </w:rPr>
        <w:drawing>
          <wp:inline distT="0" distB="0" distL="0" distR="0" wp14:anchorId="6F456BD7" wp14:editId="6F456BD8">
            <wp:extent cx="5943600" cy="2778125"/>
            <wp:effectExtent l="0" t="0" r="0" b="0"/>
            <wp:docPr id="2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56BA6" w14:textId="77777777" w:rsidR="002E0025" w:rsidRDefault="00AA562A">
      <w:r>
        <w:t xml:space="preserve">13. In your own words explain how the stair step method works below. Use complete </w:t>
      </w:r>
      <w:r>
        <w:t>sentences. (3 points)</w:t>
      </w:r>
    </w:p>
    <w:sectPr w:rsidR="002E0025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6BE4" w14:textId="77777777" w:rsidR="00000000" w:rsidRDefault="00AA562A">
      <w:pPr>
        <w:spacing w:after="0" w:line="240" w:lineRule="auto"/>
      </w:pPr>
      <w:r>
        <w:separator/>
      </w:r>
    </w:p>
  </w:endnote>
  <w:endnote w:type="continuationSeparator" w:id="0">
    <w:p w14:paraId="6F456BE6" w14:textId="77777777" w:rsidR="00000000" w:rsidRDefault="00AA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836553"/>
      <w:docPartObj>
        <w:docPartGallery w:val="Page Numbers (Bottom of Page)"/>
        <w:docPartUnique/>
      </w:docPartObj>
    </w:sdtPr>
    <w:sdtEndPr/>
    <w:sdtContent>
      <w:p w14:paraId="6F456BDB" w14:textId="77777777" w:rsidR="002E0025" w:rsidRDefault="00AA562A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F456BDC" w14:textId="77777777" w:rsidR="002E0025" w:rsidRDefault="002E0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048599"/>
      <w:docPartObj>
        <w:docPartGallery w:val="Page Numbers (Bottom of Page)"/>
        <w:docPartUnique/>
      </w:docPartObj>
    </w:sdtPr>
    <w:sdtEndPr/>
    <w:sdtContent>
      <w:p w14:paraId="6F456BDE" w14:textId="77777777" w:rsidR="002E0025" w:rsidRDefault="00AA562A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F456BDF" w14:textId="77777777" w:rsidR="002E0025" w:rsidRDefault="002E0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6BE0" w14:textId="77777777" w:rsidR="00000000" w:rsidRDefault="00AA562A">
      <w:pPr>
        <w:spacing w:after="0" w:line="240" w:lineRule="auto"/>
      </w:pPr>
      <w:r>
        <w:separator/>
      </w:r>
    </w:p>
  </w:footnote>
  <w:footnote w:type="continuationSeparator" w:id="0">
    <w:p w14:paraId="6F456BE2" w14:textId="77777777" w:rsidR="00000000" w:rsidRDefault="00AA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6BD9" w14:textId="77777777" w:rsidR="002E0025" w:rsidRDefault="002E0025">
    <w:pPr>
      <w:pStyle w:val="Header"/>
    </w:pPr>
  </w:p>
  <w:p w14:paraId="6F456BDA" w14:textId="77777777" w:rsidR="002E0025" w:rsidRDefault="002E0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6BDD" w14:textId="77777777" w:rsidR="002E0025" w:rsidRDefault="00AA562A">
    <w:pPr>
      <w:pStyle w:val="Header"/>
    </w:pPr>
    <w:r>
      <w:t>BASIS header: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25"/>
    <w:rsid w:val="002E0025"/>
    <w:rsid w:val="00A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56B35"/>
  <w15:docId w15:val="{FAD4EC3F-B22E-FA42-833D-9664A536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3662C"/>
  </w:style>
  <w:style w:type="character" w:customStyle="1" w:styleId="FooterChar">
    <w:name w:val="Footer Char"/>
    <w:basedOn w:val="DefaultParagraphFont"/>
    <w:link w:val="Footer"/>
    <w:uiPriority w:val="99"/>
    <w:qFormat/>
    <w:rsid w:val="0013662C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F16AC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3662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662C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16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474</Words>
  <Characters>2702</Characters>
  <Application>Microsoft Office Word</Application>
  <DocSecurity>0</DocSecurity>
  <Lines>22</Lines>
  <Paragraphs>6</Paragraphs>
  <ScaleCrop>false</ScaleCrop>
  <Company>BASIS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Gburek</dc:creator>
  <dc:description/>
  <cp:lastModifiedBy>Theresa Gburek</cp:lastModifiedBy>
  <cp:revision>2</cp:revision>
  <cp:lastPrinted>2020-09-14T12:38:00Z</cp:lastPrinted>
  <dcterms:created xsi:type="dcterms:W3CDTF">2021-10-18T01:57:00Z</dcterms:created>
  <dcterms:modified xsi:type="dcterms:W3CDTF">2021-10-18T01:57:00Z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BASIS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